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1A6" w:rsidRDefault="00B75C03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A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5E31A6" w:rsidRPr="005E31A6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27075C" w:rsidRDefault="005E31A6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ИРКУТСКА СРЕДНЯЯ ОБЩЕОБРАЗОВАТЕЛЬНАЯ ШКОЛА № 50</w:t>
      </w:r>
    </w:p>
    <w:p w:rsidR="005E31A6" w:rsidRDefault="005E31A6" w:rsidP="005E31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г. ИРКУТСКА СОШ № 50)</w:t>
      </w:r>
    </w:p>
    <w:p w:rsidR="005E31A6" w:rsidRDefault="005E31A6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1A6">
        <w:rPr>
          <w:rFonts w:ascii="Times New Roman" w:hAnsi="Times New Roman" w:cs="Times New Roman"/>
          <w:sz w:val="24"/>
          <w:szCs w:val="24"/>
        </w:rPr>
        <w:t>664080,</w:t>
      </w:r>
      <w:r>
        <w:rPr>
          <w:rFonts w:ascii="Times New Roman" w:hAnsi="Times New Roman" w:cs="Times New Roman"/>
          <w:sz w:val="24"/>
          <w:szCs w:val="24"/>
        </w:rPr>
        <w:t xml:space="preserve"> город Иркутск, м-н Топкинский, 42 тел/факс 8(3952)33-89-44</w:t>
      </w:r>
    </w:p>
    <w:p w:rsidR="005E31A6" w:rsidRDefault="005E31A6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1A6" w:rsidRDefault="005E31A6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31A6" w:rsidRDefault="005E31A6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B0D" w:rsidRDefault="00951B0D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B0D" w:rsidRDefault="00951B0D" w:rsidP="005E3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B0D" w:rsidRDefault="00951B0D" w:rsidP="00951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13.12.2023 года п</w:t>
      </w:r>
      <w:r w:rsidRPr="00951B0D">
        <w:rPr>
          <w:rFonts w:ascii="Times New Roman" w:hAnsi="Times New Roman" w:cs="Times New Roman"/>
          <w:sz w:val="24"/>
          <w:szCs w:val="24"/>
        </w:rPr>
        <w:t>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</w:t>
      </w:r>
      <w:r>
        <w:rPr>
          <w:rFonts w:ascii="Times New Roman" w:hAnsi="Times New Roman" w:cs="Times New Roman"/>
          <w:sz w:val="24"/>
          <w:szCs w:val="24"/>
        </w:rPr>
        <w:t xml:space="preserve"> отстутствуют.</w:t>
      </w:r>
      <w:bookmarkStart w:id="0" w:name="_GoBack"/>
      <w:bookmarkEnd w:id="0"/>
    </w:p>
    <w:p w:rsidR="005E31A6" w:rsidRPr="00951B0D" w:rsidRDefault="005E31A6" w:rsidP="005E31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sectPr w:rsidR="005E31A6" w:rsidRPr="0095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03"/>
    <w:rsid w:val="0027075C"/>
    <w:rsid w:val="005E31A6"/>
    <w:rsid w:val="00951B0D"/>
    <w:rsid w:val="00B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94EA"/>
  <w15:chartTrackingRefBased/>
  <w15:docId w15:val="{BD0F1A6A-0D15-4CA3-85CC-32F9316B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Антипина</dc:creator>
  <cp:keywords/>
  <dc:description/>
  <cp:lastModifiedBy>Наталья Валерьевна Антипина</cp:lastModifiedBy>
  <cp:revision>2</cp:revision>
  <dcterms:created xsi:type="dcterms:W3CDTF">2023-12-13T15:34:00Z</dcterms:created>
  <dcterms:modified xsi:type="dcterms:W3CDTF">2023-12-13T15:34:00Z</dcterms:modified>
</cp:coreProperties>
</file>