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C355" w14:textId="77777777" w:rsidR="00BF2FA6" w:rsidRPr="00387411" w:rsidRDefault="00BF2FA6" w:rsidP="00387411">
      <w:pPr>
        <w:spacing w:after="0"/>
        <w:rPr>
          <w:sz w:val="16"/>
          <w:szCs w:val="16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BF2FA6" w14:paraId="6959C222" w14:textId="77777777" w:rsidTr="00387411">
        <w:tc>
          <w:tcPr>
            <w:tcW w:w="5388" w:type="dxa"/>
          </w:tcPr>
          <w:p w14:paraId="47C67596" w14:textId="77777777" w:rsidR="00387411" w:rsidRPr="00006AF9" w:rsidRDefault="00BF2FA6" w:rsidP="00387411">
            <w:r w:rsidRPr="00006AF9">
              <w:rPr>
                <w:noProof/>
                <w:lang w:eastAsia="ru-RU"/>
              </w:rPr>
              <w:drawing>
                <wp:inline distT="0" distB="0" distL="0" distR="0" wp14:anchorId="33F18E35" wp14:editId="54E94E5C">
                  <wp:extent cx="3286125" cy="876300"/>
                  <wp:effectExtent l="19050" t="0" r="9525" b="0"/>
                  <wp:docPr id="2" name="Рисунок 1" descr="https://avatars.mds.yandex.net/get-pdb/2835025/1f36cf78-5baf-4ff0-9f01-9aec0606ed8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835025/1f36cf78-5baf-4ff0-9f01-9aec0606ed8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936" cy="878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2448D98" w14:textId="77777777" w:rsidR="00130845" w:rsidRPr="00006AF9" w:rsidRDefault="00130845" w:rsidP="00130845">
            <w:pPr>
              <w:jc w:val="center"/>
              <w:rPr>
                <w:b/>
                <w:i/>
                <w:sz w:val="24"/>
                <w:szCs w:val="24"/>
              </w:rPr>
            </w:pPr>
            <w:r w:rsidRPr="00006AF9">
              <w:rPr>
                <w:b/>
                <w:i/>
                <w:sz w:val="24"/>
                <w:szCs w:val="24"/>
              </w:rPr>
              <w:t>Муниципальное бюджетное общеобразовательное учреждение г. Иркутска средняя общеобразовательная школа № 50</w:t>
            </w:r>
          </w:p>
          <w:p w14:paraId="0AF8C8C1" w14:textId="6C356938" w:rsidR="00130845" w:rsidRPr="00006AF9" w:rsidRDefault="00130845" w:rsidP="00130845">
            <w:pPr>
              <w:jc w:val="center"/>
              <w:rPr>
                <w:b/>
                <w:i/>
                <w:sz w:val="24"/>
                <w:szCs w:val="24"/>
              </w:rPr>
            </w:pPr>
            <w:r w:rsidRPr="00006AF9">
              <w:rPr>
                <w:b/>
                <w:i/>
                <w:sz w:val="24"/>
                <w:szCs w:val="24"/>
              </w:rPr>
              <w:t>МБОУ г. Иркутска СОШ №50</w:t>
            </w:r>
          </w:p>
          <w:p w14:paraId="053A4100" w14:textId="276D7CB8" w:rsidR="00130845" w:rsidRPr="00006AF9" w:rsidRDefault="00006AF9" w:rsidP="00130845">
            <w:pPr>
              <w:jc w:val="center"/>
              <w:rPr>
                <w:b/>
                <w:i/>
                <w:sz w:val="24"/>
                <w:szCs w:val="24"/>
              </w:rPr>
            </w:pPr>
            <w:r w:rsidRPr="00006AF9">
              <w:rPr>
                <w:b/>
                <w:i/>
                <w:sz w:val="24"/>
                <w:szCs w:val="24"/>
              </w:rPr>
              <w:t>Срок проведения с 10.02.2024-27.04.2024</w:t>
            </w:r>
          </w:p>
          <w:p w14:paraId="26DC48E9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 xml:space="preserve">Адрес: 664080, г. Иркутск, </w:t>
            </w:r>
            <w:proofErr w:type="spellStart"/>
            <w:r w:rsidRPr="00006AF9">
              <w:t>мкр</w:t>
            </w:r>
            <w:proofErr w:type="spellEnd"/>
            <w:r w:rsidRPr="00006AF9">
              <w:t>. Топкинский, д.42</w:t>
            </w:r>
          </w:p>
          <w:p w14:paraId="6BE5D70D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Тел. 8(3952)33-89-44</w:t>
            </w:r>
          </w:p>
          <w:p w14:paraId="6B7807B4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</w:p>
          <w:p w14:paraId="76CC7980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ИНН 3809024272</w:t>
            </w:r>
          </w:p>
          <w:p w14:paraId="1D5E201C" w14:textId="77777777" w:rsidR="00130845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КПП 384901001</w:t>
            </w:r>
          </w:p>
          <w:p w14:paraId="58A3302A" w14:textId="2DBA133C" w:rsidR="00C60F9A" w:rsidRPr="00006AF9" w:rsidRDefault="00C60F9A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БИК 012520101</w:t>
            </w:r>
          </w:p>
          <w:p w14:paraId="3F028858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 xml:space="preserve">УФК ПО ИРКУТСКОЙ ОБЛАСТИ (ДФ КБПИФ </w:t>
            </w:r>
          </w:p>
          <w:p w14:paraId="5F357E52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г. Иркутска)</w:t>
            </w:r>
          </w:p>
          <w:p w14:paraId="223BEE47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Счет 03234643257010003400</w:t>
            </w:r>
          </w:p>
          <w:p w14:paraId="7030CF24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Cs/>
              </w:rPr>
            </w:pPr>
            <w:r w:rsidRPr="00006AF9">
              <w:rPr>
                <w:bCs/>
              </w:rPr>
              <w:t>л/с 20902230381</w:t>
            </w:r>
          </w:p>
          <w:p w14:paraId="1B877E82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Cs/>
                <w:u w:val="single"/>
              </w:rPr>
            </w:pPr>
            <w:r w:rsidRPr="00006AF9">
              <w:rPr>
                <w:bCs/>
                <w:u w:val="single"/>
              </w:rPr>
              <w:t>КБК 00000000000000001130</w:t>
            </w:r>
          </w:p>
          <w:p w14:paraId="3BB801E4" w14:textId="77777777" w:rsidR="00C60F9A" w:rsidRPr="00C60F9A" w:rsidRDefault="00C60F9A" w:rsidP="00C60F9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/>
              </w:rPr>
            </w:pPr>
            <w:r w:rsidRPr="00006AF9">
              <w:rPr>
                <w:b/>
                <w:u w:val="single"/>
              </w:rPr>
              <w:t>В графе «назначение платежа» обязательно указывать «</w:t>
            </w:r>
            <w:r>
              <w:rPr>
                <w:b/>
                <w:u w:val="single"/>
              </w:rPr>
              <w:t>ШБП</w:t>
            </w:r>
            <w:r w:rsidRPr="00006AF9">
              <w:rPr>
                <w:b/>
                <w:u w:val="single"/>
              </w:rPr>
              <w:t>», ФИО ребенка</w:t>
            </w:r>
            <w:r w:rsidRPr="00C60F9A">
              <w:rPr>
                <w:b/>
                <w:u w:val="single"/>
              </w:rPr>
              <w:t>, (</w:t>
            </w:r>
            <w:r w:rsidRPr="00C60F9A">
              <w:rPr>
                <w:b/>
              </w:rPr>
              <w:t>л/с 20902230381</w:t>
            </w:r>
          </w:p>
          <w:p w14:paraId="1D2D6C4F" w14:textId="77777777" w:rsidR="00C60F9A" w:rsidRPr="00C60F9A" w:rsidRDefault="00C60F9A" w:rsidP="00C60F9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/>
                <w:u w:val="single"/>
              </w:rPr>
            </w:pPr>
            <w:r w:rsidRPr="00C60F9A">
              <w:rPr>
                <w:b/>
                <w:u w:val="single"/>
              </w:rPr>
              <w:t>КЦ 0001)</w:t>
            </w:r>
          </w:p>
          <w:p w14:paraId="65D4DAE3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 xml:space="preserve">Отделение Иркутск/УФК по Иркутской области </w:t>
            </w:r>
          </w:p>
          <w:p w14:paraId="31DE1926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г. Иркутск</w:t>
            </w:r>
          </w:p>
          <w:p w14:paraId="73DFBF36" w14:textId="442F1BA1" w:rsidR="00130845" w:rsidRPr="00006AF9" w:rsidRDefault="00130845" w:rsidP="001308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6A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Оплата: 3</w:t>
            </w:r>
            <w:r w:rsidR="00006AF9">
              <w:rPr>
                <w:rFonts w:ascii="Times New Roman" w:hAnsi="Times New Roman" w:cs="Times New Roman"/>
                <w:b/>
                <w:color w:val="000000" w:themeColor="text1"/>
              </w:rPr>
              <w:t>060</w:t>
            </w:r>
            <w:r w:rsidRPr="00006AF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руб</w:t>
            </w:r>
            <w:r w:rsidRPr="00006AF9">
              <w:rPr>
                <w:rFonts w:ascii="Times New Roman" w:hAnsi="Times New Roman" w:cs="Times New Roman"/>
                <w:b/>
              </w:rPr>
              <w:t>.</w:t>
            </w:r>
          </w:p>
          <w:p w14:paraId="06FFC8CC" w14:textId="11874FCF" w:rsidR="00F100A4" w:rsidRPr="00006AF9" w:rsidRDefault="00F100A4" w:rsidP="003408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1DC6E918" w14:textId="77777777" w:rsidR="00387411" w:rsidRPr="00006AF9" w:rsidRDefault="00387411" w:rsidP="00387411">
            <w:r w:rsidRPr="00006AF9">
              <w:rPr>
                <w:noProof/>
                <w:lang w:eastAsia="ru-RU"/>
              </w:rPr>
              <w:drawing>
                <wp:inline distT="0" distB="0" distL="0" distR="0" wp14:anchorId="157007BA" wp14:editId="05E5180E">
                  <wp:extent cx="3286125" cy="876300"/>
                  <wp:effectExtent l="19050" t="0" r="9525" b="0"/>
                  <wp:docPr id="4" name="Рисунок 1" descr="https://avatars.mds.yandex.net/get-pdb/2835025/1f36cf78-5baf-4ff0-9f01-9aec0606ed8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835025/1f36cf78-5baf-4ff0-9f01-9aec0606ed8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936" cy="878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9B7750C" w14:textId="77777777" w:rsidR="00130845" w:rsidRPr="00006AF9" w:rsidRDefault="00130845" w:rsidP="00130845">
            <w:pPr>
              <w:jc w:val="center"/>
              <w:rPr>
                <w:b/>
                <w:i/>
                <w:sz w:val="24"/>
                <w:szCs w:val="24"/>
              </w:rPr>
            </w:pPr>
            <w:r w:rsidRPr="00006AF9">
              <w:rPr>
                <w:b/>
                <w:i/>
                <w:sz w:val="24"/>
                <w:szCs w:val="24"/>
              </w:rPr>
              <w:t>Муниципальное бюджетное общеобразовательное учреждение г. Иркутска средняя общеобразовательная школа № 50</w:t>
            </w:r>
          </w:p>
          <w:p w14:paraId="3E124612" w14:textId="58127278" w:rsidR="00130845" w:rsidRPr="00006AF9" w:rsidRDefault="00130845" w:rsidP="00130845">
            <w:pPr>
              <w:jc w:val="center"/>
              <w:rPr>
                <w:b/>
                <w:i/>
                <w:sz w:val="24"/>
                <w:szCs w:val="24"/>
              </w:rPr>
            </w:pPr>
            <w:r w:rsidRPr="00006AF9">
              <w:rPr>
                <w:b/>
                <w:i/>
                <w:sz w:val="24"/>
                <w:szCs w:val="24"/>
              </w:rPr>
              <w:t>МБОУ г. Иркутска СОШ №50</w:t>
            </w:r>
          </w:p>
          <w:p w14:paraId="5E16EBEA" w14:textId="116A6185" w:rsidR="00130845" w:rsidRPr="00006AF9" w:rsidRDefault="00006AF9" w:rsidP="00006AF9">
            <w:pPr>
              <w:jc w:val="center"/>
              <w:rPr>
                <w:b/>
                <w:i/>
                <w:sz w:val="24"/>
                <w:szCs w:val="24"/>
              </w:rPr>
            </w:pPr>
            <w:r w:rsidRPr="00006AF9">
              <w:rPr>
                <w:b/>
                <w:i/>
                <w:sz w:val="24"/>
                <w:szCs w:val="24"/>
              </w:rPr>
              <w:t>Срок проведения с 10.02.2024-27.04.2024</w:t>
            </w:r>
          </w:p>
          <w:p w14:paraId="306565DF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 xml:space="preserve">Адрес: 664080, г. Иркутск, </w:t>
            </w:r>
            <w:proofErr w:type="spellStart"/>
            <w:r w:rsidRPr="00006AF9">
              <w:t>мкр</w:t>
            </w:r>
            <w:proofErr w:type="spellEnd"/>
            <w:r w:rsidRPr="00006AF9">
              <w:t>. Топкинский, д.42</w:t>
            </w:r>
          </w:p>
          <w:p w14:paraId="3D01EB23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Тел. 8(3952)33-89-44</w:t>
            </w:r>
          </w:p>
          <w:p w14:paraId="0DA6705D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</w:p>
          <w:p w14:paraId="453160AC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ИНН 3809024272</w:t>
            </w:r>
          </w:p>
          <w:p w14:paraId="12568BDE" w14:textId="77777777" w:rsidR="00130845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КПП 384901001</w:t>
            </w:r>
          </w:p>
          <w:p w14:paraId="22079CF2" w14:textId="0F4B8C33" w:rsidR="00C60F9A" w:rsidRPr="00006AF9" w:rsidRDefault="00C60F9A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C60F9A">
              <w:t>БИК 012520101</w:t>
            </w:r>
          </w:p>
          <w:p w14:paraId="1D406DE9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 xml:space="preserve">УФК ПО ИРКУТСКОЙ ОБЛАСТИ (ДФ КБПИФ </w:t>
            </w:r>
          </w:p>
          <w:p w14:paraId="4BC54834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г. Иркутска)</w:t>
            </w:r>
          </w:p>
          <w:p w14:paraId="6A6FD472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Счет 03234643257010003400</w:t>
            </w:r>
          </w:p>
          <w:p w14:paraId="5F360649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Cs/>
              </w:rPr>
            </w:pPr>
            <w:r w:rsidRPr="00006AF9">
              <w:rPr>
                <w:bCs/>
              </w:rPr>
              <w:t>л/с 20902230381</w:t>
            </w:r>
          </w:p>
          <w:p w14:paraId="369BF570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Cs/>
                <w:u w:val="single"/>
              </w:rPr>
            </w:pPr>
            <w:r w:rsidRPr="00006AF9">
              <w:rPr>
                <w:bCs/>
                <w:u w:val="single"/>
              </w:rPr>
              <w:t>КБК 00000000000000001130</w:t>
            </w:r>
          </w:p>
          <w:p w14:paraId="7A619CD0" w14:textId="77777777" w:rsidR="00C60F9A" w:rsidRPr="00C60F9A" w:rsidRDefault="00130845" w:rsidP="00C60F9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/>
              </w:rPr>
            </w:pPr>
            <w:r w:rsidRPr="00006AF9">
              <w:rPr>
                <w:b/>
                <w:u w:val="single"/>
              </w:rPr>
              <w:t>В графе «назначение платежа» обязательно указывать «</w:t>
            </w:r>
            <w:r w:rsidR="00C60F9A">
              <w:rPr>
                <w:b/>
                <w:u w:val="single"/>
              </w:rPr>
              <w:t>ШБП</w:t>
            </w:r>
            <w:r w:rsidRPr="00006AF9">
              <w:rPr>
                <w:b/>
                <w:u w:val="single"/>
              </w:rPr>
              <w:t>», ФИО ребенка</w:t>
            </w:r>
            <w:r w:rsidR="00C60F9A" w:rsidRPr="00C60F9A">
              <w:rPr>
                <w:b/>
                <w:u w:val="single"/>
              </w:rPr>
              <w:t>, (</w:t>
            </w:r>
            <w:r w:rsidR="00C60F9A" w:rsidRPr="00C60F9A">
              <w:rPr>
                <w:b/>
              </w:rPr>
              <w:t>л/с 20902230381</w:t>
            </w:r>
          </w:p>
          <w:p w14:paraId="18239824" w14:textId="55B1D51A" w:rsidR="00130845" w:rsidRPr="00C60F9A" w:rsidRDefault="00C60F9A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/>
                <w:u w:val="single"/>
              </w:rPr>
            </w:pPr>
            <w:r w:rsidRPr="00C60F9A">
              <w:rPr>
                <w:b/>
                <w:u w:val="single"/>
              </w:rPr>
              <w:t>КЦ 0001)</w:t>
            </w:r>
          </w:p>
          <w:p w14:paraId="28905760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 xml:space="preserve">Отделение Иркутск/УФК по Иркутской области </w:t>
            </w:r>
          </w:p>
          <w:p w14:paraId="4474BD7D" w14:textId="77777777" w:rsidR="00130845" w:rsidRPr="00006AF9" w:rsidRDefault="00130845" w:rsidP="00130845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006AF9">
              <w:t>г. Иркутск</w:t>
            </w:r>
          </w:p>
          <w:p w14:paraId="191840D4" w14:textId="3CC47FBA" w:rsidR="00130845" w:rsidRPr="00006AF9" w:rsidRDefault="00130845" w:rsidP="0013084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06AF9">
              <w:rPr>
                <w:rFonts w:ascii="Times New Roman" w:hAnsi="Times New Roman" w:cs="Times New Roman"/>
                <w:b/>
              </w:rPr>
              <w:t xml:space="preserve">                        Оплата: 3</w:t>
            </w:r>
            <w:r w:rsidR="00006AF9">
              <w:rPr>
                <w:rFonts w:ascii="Times New Roman" w:hAnsi="Times New Roman" w:cs="Times New Roman"/>
                <w:b/>
              </w:rPr>
              <w:t>060</w:t>
            </w:r>
            <w:r w:rsidRPr="00006AF9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14:paraId="044BC1E3" w14:textId="77777777" w:rsidR="00BF2FA6" w:rsidRPr="00006AF9" w:rsidRDefault="00BF2FA6" w:rsidP="003408A3">
            <w:pPr>
              <w:jc w:val="right"/>
            </w:pPr>
          </w:p>
        </w:tc>
      </w:tr>
      <w:tr w:rsidR="00387411" w14:paraId="60D8399C" w14:textId="77777777" w:rsidTr="00387411">
        <w:tc>
          <w:tcPr>
            <w:tcW w:w="5388" w:type="dxa"/>
          </w:tcPr>
          <w:p w14:paraId="337973AF" w14:textId="77777777" w:rsidR="00387411" w:rsidRPr="00387411" w:rsidRDefault="00387411" w:rsidP="00635C7B">
            <w:r>
              <w:rPr>
                <w:noProof/>
                <w:lang w:eastAsia="ru-RU"/>
              </w:rPr>
              <w:drawing>
                <wp:inline distT="0" distB="0" distL="0" distR="0" wp14:anchorId="40D88E61" wp14:editId="4EDAE90B">
                  <wp:extent cx="3286125" cy="876300"/>
                  <wp:effectExtent l="19050" t="0" r="9525" b="0"/>
                  <wp:docPr id="7" name="Рисунок 1" descr="https://avatars.mds.yandex.net/get-pdb/2835025/1f36cf78-5baf-4ff0-9f01-9aec0606ed8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835025/1f36cf78-5baf-4ff0-9f01-9aec0606ed8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936" cy="878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0D2E0F1" w14:textId="77777777" w:rsidR="00F100A4" w:rsidRDefault="00F100A4" w:rsidP="00F100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Муниципальное бюджетное общеобразовательное учреждение г. Иркутска средняя общеобразовательная школа № 50</w:t>
            </w:r>
          </w:p>
          <w:p w14:paraId="650C7EF3" w14:textId="56BE3970" w:rsidR="00F100A4" w:rsidRDefault="00F100A4" w:rsidP="00F100A4">
            <w:pPr>
              <w:jc w:val="center"/>
              <w:rPr>
                <w:b/>
                <w:i/>
                <w:sz w:val="24"/>
                <w:szCs w:val="24"/>
              </w:rPr>
            </w:pPr>
            <w:r w:rsidRPr="00387411">
              <w:rPr>
                <w:b/>
                <w:i/>
                <w:sz w:val="24"/>
                <w:szCs w:val="24"/>
              </w:rPr>
              <w:t>МБОУ г. Иркутска СОШ №50</w:t>
            </w:r>
          </w:p>
          <w:p w14:paraId="2B6F24CB" w14:textId="7E9344AA" w:rsidR="00F100A4" w:rsidRPr="00387411" w:rsidRDefault="00006AF9" w:rsidP="00006AF9">
            <w:pPr>
              <w:jc w:val="center"/>
              <w:rPr>
                <w:b/>
                <w:i/>
                <w:sz w:val="24"/>
                <w:szCs w:val="24"/>
              </w:rPr>
            </w:pPr>
            <w:r w:rsidRPr="00006AF9">
              <w:rPr>
                <w:b/>
                <w:i/>
                <w:sz w:val="24"/>
                <w:szCs w:val="24"/>
              </w:rPr>
              <w:t>Срок проведения с 10.02.2024-27.04.2024</w:t>
            </w:r>
          </w:p>
          <w:p w14:paraId="61E34487" w14:textId="77777777" w:rsidR="00F100A4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>
              <w:t xml:space="preserve">Адрес: </w:t>
            </w:r>
            <w:r w:rsidRPr="002654EC">
              <w:t xml:space="preserve">664080, г. Иркутск, </w:t>
            </w:r>
            <w:proofErr w:type="spellStart"/>
            <w:r w:rsidRPr="002654EC">
              <w:t>мкр</w:t>
            </w:r>
            <w:proofErr w:type="spellEnd"/>
            <w:r w:rsidRPr="002654EC">
              <w:t>. Топкинский, д.42</w:t>
            </w:r>
          </w:p>
          <w:p w14:paraId="66C8E581" w14:textId="77777777" w:rsidR="00F100A4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Тел. 8(3952)33-89-44</w:t>
            </w:r>
          </w:p>
          <w:p w14:paraId="4419665F" w14:textId="77777777" w:rsidR="00F100A4" w:rsidRPr="002654EC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</w:p>
          <w:p w14:paraId="1D79228E" w14:textId="77777777" w:rsidR="00F100A4" w:rsidRPr="002654EC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ИНН 3809024272</w:t>
            </w:r>
          </w:p>
          <w:p w14:paraId="4B2F6578" w14:textId="77777777" w:rsidR="00F100A4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КПП 384901001</w:t>
            </w:r>
          </w:p>
          <w:p w14:paraId="6C724FB9" w14:textId="2CF15A13" w:rsidR="00C60F9A" w:rsidRPr="002654EC" w:rsidRDefault="00C60F9A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C60F9A">
              <w:t>БИК 012520101</w:t>
            </w:r>
          </w:p>
          <w:p w14:paraId="74549C29" w14:textId="77777777" w:rsidR="00F100A4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 xml:space="preserve">УФК ПО ИРКУТСКОЙ ОБЛАСТИ (ДФ КБПИФ </w:t>
            </w:r>
          </w:p>
          <w:p w14:paraId="6CF7BC7D" w14:textId="77777777" w:rsidR="00F100A4" w:rsidRPr="002654EC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г. Иркутска)</w:t>
            </w:r>
          </w:p>
          <w:p w14:paraId="77070151" w14:textId="77777777" w:rsidR="00F100A4" w:rsidRPr="002654EC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Счет 03234643257010003400</w:t>
            </w:r>
          </w:p>
          <w:p w14:paraId="62CA6EA5" w14:textId="30D9288A" w:rsidR="00F100A4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Cs/>
              </w:rPr>
            </w:pPr>
            <w:r w:rsidRPr="00090104">
              <w:rPr>
                <w:bCs/>
              </w:rPr>
              <w:t>л/с 20902230381</w:t>
            </w:r>
          </w:p>
          <w:p w14:paraId="15F50B8E" w14:textId="74C8FCC2" w:rsidR="003408A3" w:rsidRPr="003408A3" w:rsidRDefault="003408A3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Cs/>
                <w:u w:val="single"/>
              </w:rPr>
            </w:pPr>
            <w:r w:rsidRPr="003408A3">
              <w:rPr>
                <w:bCs/>
                <w:u w:val="single"/>
              </w:rPr>
              <w:t>КБК 00000000000000001130</w:t>
            </w:r>
          </w:p>
          <w:p w14:paraId="72A0DC6D" w14:textId="77777777" w:rsidR="00C60F9A" w:rsidRPr="00C60F9A" w:rsidRDefault="00C60F9A" w:rsidP="00C60F9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/>
              </w:rPr>
            </w:pPr>
            <w:r w:rsidRPr="00006AF9">
              <w:rPr>
                <w:b/>
                <w:u w:val="single"/>
              </w:rPr>
              <w:t>В графе «назначение платежа» обязательно указывать «</w:t>
            </w:r>
            <w:r>
              <w:rPr>
                <w:b/>
                <w:u w:val="single"/>
              </w:rPr>
              <w:t>ШБП</w:t>
            </w:r>
            <w:r w:rsidRPr="00006AF9">
              <w:rPr>
                <w:b/>
                <w:u w:val="single"/>
              </w:rPr>
              <w:t>», ФИО ребенка</w:t>
            </w:r>
            <w:r w:rsidRPr="00C60F9A">
              <w:rPr>
                <w:b/>
                <w:u w:val="single"/>
              </w:rPr>
              <w:t>, (</w:t>
            </w:r>
            <w:r w:rsidRPr="00C60F9A">
              <w:rPr>
                <w:b/>
              </w:rPr>
              <w:t>л/с 20902230381</w:t>
            </w:r>
          </w:p>
          <w:p w14:paraId="2035379D" w14:textId="77777777" w:rsidR="00C60F9A" w:rsidRPr="00C60F9A" w:rsidRDefault="00C60F9A" w:rsidP="00C60F9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/>
                <w:u w:val="single"/>
              </w:rPr>
            </w:pPr>
            <w:r w:rsidRPr="00C60F9A">
              <w:rPr>
                <w:b/>
                <w:u w:val="single"/>
              </w:rPr>
              <w:t>КЦ 0001)</w:t>
            </w:r>
          </w:p>
          <w:p w14:paraId="22E90266" w14:textId="77777777" w:rsidR="00F100A4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 xml:space="preserve">Отделение Иркутск/УФК по Иркутской области </w:t>
            </w:r>
          </w:p>
          <w:p w14:paraId="600DBFF8" w14:textId="77777777" w:rsidR="00F100A4" w:rsidRPr="002654EC" w:rsidRDefault="00F100A4" w:rsidP="00F100A4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г. Иркутск</w:t>
            </w:r>
          </w:p>
          <w:p w14:paraId="7E7B63E0" w14:textId="6B402FE6" w:rsidR="00F100A4" w:rsidRDefault="00F100A4" w:rsidP="00F100A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Оплата</w:t>
            </w:r>
            <w:r w:rsidRPr="002654EC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006AF9">
              <w:rPr>
                <w:rFonts w:ascii="Times New Roman" w:hAnsi="Times New Roman" w:cs="Times New Roman"/>
                <w:b/>
              </w:rPr>
              <w:t>060</w:t>
            </w:r>
            <w:r w:rsidRPr="002654EC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14:paraId="40A9AFFA" w14:textId="217082BE" w:rsidR="00387411" w:rsidRPr="00387411" w:rsidRDefault="00387411" w:rsidP="00635C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14:paraId="48D0E59B" w14:textId="77777777" w:rsidR="00387411" w:rsidRDefault="00387411" w:rsidP="00635C7B">
            <w:r>
              <w:rPr>
                <w:noProof/>
                <w:lang w:eastAsia="ru-RU"/>
              </w:rPr>
              <w:drawing>
                <wp:inline distT="0" distB="0" distL="0" distR="0" wp14:anchorId="3F2B219D" wp14:editId="74B55CF9">
                  <wp:extent cx="3286125" cy="876300"/>
                  <wp:effectExtent l="19050" t="0" r="9525" b="0"/>
                  <wp:docPr id="8" name="Рисунок 1" descr="https://avatars.mds.yandex.net/get-pdb/2835025/1f36cf78-5baf-4ff0-9f01-9aec0606ed8f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835025/1f36cf78-5baf-4ff0-9f01-9aec0606ed8f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936" cy="878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58ED8CF" w14:textId="77777777" w:rsidR="003408A3" w:rsidRDefault="003408A3" w:rsidP="003408A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Муниципальное бюджетное общеобразовательное учреждение г. Иркутска средняя общеобразовательная школа № 50</w:t>
            </w:r>
          </w:p>
          <w:p w14:paraId="542034F2" w14:textId="5AAE6157" w:rsidR="003408A3" w:rsidRDefault="003408A3" w:rsidP="003408A3">
            <w:pPr>
              <w:jc w:val="center"/>
              <w:rPr>
                <w:b/>
                <w:i/>
                <w:sz w:val="24"/>
                <w:szCs w:val="24"/>
              </w:rPr>
            </w:pPr>
            <w:r w:rsidRPr="00387411">
              <w:rPr>
                <w:b/>
                <w:i/>
                <w:sz w:val="24"/>
                <w:szCs w:val="24"/>
              </w:rPr>
              <w:t>МБОУ г. Иркутска СОШ №50</w:t>
            </w:r>
          </w:p>
          <w:p w14:paraId="729C0725" w14:textId="72BE3A2C" w:rsidR="003408A3" w:rsidRPr="00387411" w:rsidRDefault="00006AF9" w:rsidP="00006AF9">
            <w:pPr>
              <w:jc w:val="center"/>
              <w:rPr>
                <w:b/>
                <w:i/>
                <w:sz w:val="24"/>
                <w:szCs w:val="24"/>
              </w:rPr>
            </w:pPr>
            <w:r w:rsidRPr="00006AF9">
              <w:rPr>
                <w:b/>
                <w:i/>
                <w:sz w:val="24"/>
                <w:szCs w:val="24"/>
              </w:rPr>
              <w:t>Срок проведения с 10.02.2024-27.04.2024</w:t>
            </w:r>
          </w:p>
          <w:p w14:paraId="66CB1179" w14:textId="77777777" w:rsidR="003408A3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>
              <w:t xml:space="preserve">Адрес: </w:t>
            </w:r>
            <w:r w:rsidRPr="002654EC">
              <w:t xml:space="preserve">664080, г. Иркутск, </w:t>
            </w:r>
            <w:proofErr w:type="spellStart"/>
            <w:r w:rsidRPr="002654EC">
              <w:t>мкр</w:t>
            </w:r>
            <w:proofErr w:type="spellEnd"/>
            <w:r w:rsidRPr="002654EC">
              <w:t>. Топкинский, д.42</w:t>
            </w:r>
          </w:p>
          <w:p w14:paraId="176A32B0" w14:textId="77777777" w:rsidR="003408A3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Тел. 8(3952)33-89-44</w:t>
            </w:r>
          </w:p>
          <w:p w14:paraId="60275AB5" w14:textId="77777777" w:rsidR="003408A3" w:rsidRPr="002654EC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</w:p>
          <w:p w14:paraId="60CFCA9D" w14:textId="77777777" w:rsidR="003408A3" w:rsidRPr="002654EC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ИНН 3809024272</w:t>
            </w:r>
          </w:p>
          <w:p w14:paraId="1E9CC25A" w14:textId="77777777" w:rsidR="003408A3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КПП 384901001</w:t>
            </w:r>
          </w:p>
          <w:p w14:paraId="364CF815" w14:textId="35F26834" w:rsidR="00C60F9A" w:rsidRPr="002654EC" w:rsidRDefault="00C60F9A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C60F9A">
              <w:t>БИК 012520101</w:t>
            </w:r>
          </w:p>
          <w:p w14:paraId="7ED8BDF3" w14:textId="77777777" w:rsidR="003408A3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 xml:space="preserve">УФК ПО ИРКУТСКОЙ ОБЛАСТИ (ДФ КБПИФ </w:t>
            </w:r>
          </w:p>
          <w:p w14:paraId="5BFC0983" w14:textId="77777777" w:rsidR="003408A3" w:rsidRPr="002654EC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г. Иркутска)</w:t>
            </w:r>
          </w:p>
          <w:p w14:paraId="6F05D8B4" w14:textId="77777777" w:rsidR="003408A3" w:rsidRPr="002654EC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Счет 03234643257010003400</w:t>
            </w:r>
          </w:p>
          <w:p w14:paraId="4E5763BB" w14:textId="77777777" w:rsidR="003408A3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Cs/>
              </w:rPr>
            </w:pPr>
            <w:r w:rsidRPr="00090104">
              <w:rPr>
                <w:bCs/>
              </w:rPr>
              <w:t>л/с 20902230381</w:t>
            </w:r>
          </w:p>
          <w:p w14:paraId="0999DDF8" w14:textId="77777777" w:rsidR="003408A3" w:rsidRPr="003408A3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Cs/>
                <w:u w:val="single"/>
              </w:rPr>
            </w:pPr>
            <w:r w:rsidRPr="003408A3">
              <w:rPr>
                <w:bCs/>
                <w:u w:val="single"/>
              </w:rPr>
              <w:t>КБК 00000000000000001130</w:t>
            </w:r>
          </w:p>
          <w:p w14:paraId="34A338CF" w14:textId="77777777" w:rsidR="00C60F9A" w:rsidRPr="00C60F9A" w:rsidRDefault="00C60F9A" w:rsidP="00C60F9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/>
              </w:rPr>
            </w:pPr>
            <w:r w:rsidRPr="00006AF9">
              <w:rPr>
                <w:b/>
                <w:u w:val="single"/>
              </w:rPr>
              <w:t>В графе «назначение платежа» обязательно указывать «</w:t>
            </w:r>
            <w:r>
              <w:rPr>
                <w:b/>
                <w:u w:val="single"/>
              </w:rPr>
              <w:t>ШБП</w:t>
            </w:r>
            <w:r w:rsidRPr="00006AF9">
              <w:rPr>
                <w:b/>
                <w:u w:val="single"/>
              </w:rPr>
              <w:t>», ФИО ребенка</w:t>
            </w:r>
            <w:r w:rsidRPr="00C60F9A">
              <w:rPr>
                <w:b/>
                <w:u w:val="single"/>
              </w:rPr>
              <w:t>, (</w:t>
            </w:r>
            <w:r w:rsidRPr="00C60F9A">
              <w:rPr>
                <w:b/>
              </w:rPr>
              <w:t>л/с 20902230381</w:t>
            </w:r>
          </w:p>
          <w:p w14:paraId="74C72E92" w14:textId="77777777" w:rsidR="00C60F9A" w:rsidRPr="00C60F9A" w:rsidRDefault="00C60F9A" w:rsidP="00C60F9A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  <w:rPr>
                <w:b/>
                <w:u w:val="single"/>
              </w:rPr>
            </w:pPr>
            <w:r w:rsidRPr="00C60F9A">
              <w:rPr>
                <w:b/>
                <w:u w:val="single"/>
              </w:rPr>
              <w:t>КЦ 0001)</w:t>
            </w:r>
          </w:p>
          <w:p w14:paraId="695011D6" w14:textId="77777777" w:rsidR="003408A3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 xml:space="preserve">Отделение Иркутск/УФК по Иркутской области </w:t>
            </w:r>
          </w:p>
          <w:p w14:paraId="3FC93102" w14:textId="77777777" w:rsidR="003408A3" w:rsidRPr="002654EC" w:rsidRDefault="003408A3" w:rsidP="003408A3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654EC">
              <w:t>г. Иркутск</w:t>
            </w:r>
          </w:p>
          <w:p w14:paraId="0FB4B339" w14:textId="4FC3A95A" w:rsidR="003408A3" w:rsidRDefault="003408A3" w:rsidP="003408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Оплата</w:t>
            </w:r>
            <w:r w:rsidRPr="002654EC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006AF9">
              <w:rPr>
                <w:rFonts w:ascii="Times New Roman" w:hAnsi="Times New Roman" w:cs="Times New Roman"/>
                <w:b/>
              </w:rPr>
              <w:t>060</w:t>
            </w:r>
            <w:r w:rsidRPr="002654EC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14:paraId="31212D6B" w14:textId="77777777" w:rsidR="00387411" w:rsidRDefault="00387411" w:rsidP="003408A3">
            <w:pPr>
              <w:jc w:val="right"/>
            </w:pPr>
          </w:p>
        </w:tc>
      </w:tr>
    </w:tbl>
    <w:p w14:paraId="651A1056" w14:textId="77777777" w:rsidR="00BD7790" w:rsidRDefault="00BD7790" w:rsidP="00E73579"/>
    <w:sectPr w:rsidR="00BD7790" w:rsidSect="0077190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A6"/>
    <w:rsid w:val="00004BED"/>
    <w:rsid w:val="00006AF9"/>
    <w:rsid w:val="00090104"/>
    <w:rsid w:val="000E2E78"/>
    <w:rsid w:val="00130845"/>
    <w:rsid w:val="0016239E"/>
    <w:rsid w:val="001A2838"/>
    <w:rsid w:val="002654EC"/>
    <w:rsid w:val="002A586F"/>
    <w:rsid w:val="002A69CB"/>
    <w:rsid w:val="003408A3"/>
    <w:rsid w:val="00370D59"/>
    <w:rsid w:val="00387411"/>
    <w:rsid w:val="003B72FD"/>
    <w:rsid w:val="00485313"/>
    <w:rsid w:val="004F063F"/>
    <w:rsid w:val="006820F4"/>
    <w:rsid w:val="0070264F"/>
    <w:rsid w:val="00771904"/>
    <w:rsid w:val="0087066D"/>
    <w:rsid w:val="008922AC"/>
    <w:rsid w:val="00937D59"/>
    <w:rsid w:val="009F5BDF"/>
    <w:rsid w:val="00A810CB"/>
    <w:rsid w:val="00AB4D51"/>
    <w:rsid w:val="00B67BED"/>
    <w:rsid w:val="00BD7790"/>
    <w:rsid w:val="00BF24A8"/>
    <w:rsid w:val="00BF2FA6"/>
    <w:rsid w:val="00C13284"/>
    <w:rsid w:val="00C60F9A"/>
    <w:rsid w:val="00CC078E"/>
    <w:rsid w:val="00CE761E"/>
    <w:rsid w:val="00D61E54"/>
    <w:rsid w:val="00E73579"/>
    <w:rsid w:val="00F100A4"/>
    <w:rsid w:val="00F90EE8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3034"/>
  <w15:docId w15:val="{C480D2A9-48B6-4206-8EAE-F9828CF1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FA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65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54EC"/>
    <w:pPr>
      <w:widowControl w:val="0"/>
      <w:shd w:val="clear" w:color="auto" w:fill="FFFFFF"/>
      <w:spacing w:before="580" w:after="300" w:line="26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Евгения Владимировна Земчугова</cp:lastModifiedBy>
  <cp:revision>17</cp:revision>
  <cp:lastPrinted>2023-01-24T08:24:00Z</cp:lastPrinted>
  <dcterms:created xsi:type="dcterms:W3CDTF">2021-03-30T05:19:00Z</dcterms:created>
  <dcterms:modified xsi:type="dcterms:W3CDTF">2024-02-06T04:26:00Z</dcterms:modified>
</cp:coreProperties>
</file>